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3D4" w14:textId="77777777" w:rsidR="00633E26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14:paraId="7BC58811" w14:textId="7FC6F638" w:rsidR="00107102" w:rsidRPr="00107102" w:rsidRDefault="005A69BB" w:rsidP="00107102">
      <w:pPr>
        <w:jc w:val="center"/>
        <w:rPr>
          <w:b/>
        </w:rPr>
      </w:pPr>
      <w:r>
        <w:rPr>
          <w:b/>
        </w:rPr>
        <w:t>Wednesday</w:t>
      </w:r>
      <w:r w:rsidR="00C03AFC">
        <w:rPr>
          <w:b/>
        </w:rPr>
        <w:t xml:space="preserve">, </w:t>
      </w:r>
      <w:r w:rsidR="00011F5E">
        <w:rPr>
          <w:b/>
        </w:rPr>
        <w:t>February 8, 2023</w:t>
      </w:r>
      <w:r w:rsidR="00107102" w:rsidRPr="00107102">
        <w:rPr>
          <w:b/>
        </w:rPr>
        <w:t xml:space="preserve"> at </w:t>
      </w:r>
      <w:r w:rsidR="002A3C81">
        <w:rPr>
          <w:b/>
        </w:rPr>
        <w:t>4</w:t>
      </w:r>
      <w:r w:rsidR="00107102" w:rsidRPr="00107102">
        <w:rPr>
          <w:b/>
        </w:rPr>
        <w:t>:</w:t>
      </w:r>
      <w:r w:rsidR="00A72295">
        <w:rPr>
          <w:b/>
        </w:rPr>
        <w:t>00</w:t>
      </w:r>
      <w:r w:rsidR="00107102" w:rsidRPr="00107102">
        <w:rPr>
          <w:b/>
        </w:rPr>
        <w:t>PM</w:t>
      </w:r>
    </w:p>
    <w:p w14:paraId="6401DC06" w14:textId="77777777"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14:paraId="3BB4FE8C" w14:textId="77777777" w:rsidR="00011F5E" w:rsidRDefault="00011F5E" w:rsidP="005A69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and approve minutes for 11/30/2022 meeting.</w:t>
      </w:r>
    </w:p>
    <w:p w14:paraId="06C95B50" w14:textId="3FF23DF7" w:rsidR="002A3C81" w:rsidRDefault="00F05360" w:rsidP="00011F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69BB">
        <w:rPr>
          <w:sz w:val="24"/>
          <w:szCs w:val="24"/>
        </w:rPr>
        <w:t>Officers for 2022-2023</w:t>
      </w:r>
    </w:p>
    <w:p w14:paraId="4B401315" w14:textId="562A1FE8" w:rsidR="00011F5E" w:rsidRDefault="00011F5E" w:rsidP="00011F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Ms. Courtney Hatcher as a new member</w:t>
      </w:r>
    </w:p>
    <w:p w14:paraId="618D3EFA" w14:textId="5618F2DC" w:rsidR="00C0360B" w:rsidRPr="00C0360B" w:rsidRDefault="00011F5E" w:rsidP="005A69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N</w:t>
      </w:r>
      <w:r>
        <w:t xml:space="preserve">ew members </w:t>
      </w:r>
      <w:proofErr w:type="spellStart"/>
      <w:r>
        <w:t>traing</w:t>
      </w:r>
      <w:proofErr w:type="spellEnd"/>
      <w:r>
        <w:t xml:space="preserve"> – t</w:t>
      </w:r>
      <w:r>
        <w:t xml:space="preserve">he website is </w:t>
      </w:r>
      <w:hyperlink r:id="rId5" w:anchor="calendar16438/20220223/month" w:history="1">
        <w:r w:rsidRPr="00CF096D">
          <w:rPr>
            <w:rStyle w:val="Hyperlink"/>
          </w:rPr>
          <w:t>www.rcboe.org/pag/8577#calendar16438/20220223/month</w:t>
        </w:r>
      </w:hyperlink>
      <w:r>
        <w:t>. The council will check with members at each meeting to ensure everyone goes through the training.</w:t>
      </w:r>
    </w:p>
    <w:p w14:paraId="5F5D06A1" w14:textId="000414F3" w:rsidR="00C0360B" w:rsidRDefault="00C0360B" w:rsidP="00C036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Yearbook Ad for 2023 – </w:t>
      </w:r>
      <w:r w:rsidR="00011F5E">
        <w:rPr>
          <w:sz w:val="24"/>
          <w:szCs w:val="24"/>
        </w:rPr>
        <w:t>Some logistics</w:t>
      </w:r>
    </w:p>
    <w:p w14:paraId="4DCD0E76" w14:textId="746523D0" w:rsidR="00206362" w:rsidRPr="00206362" w:rsidRDefault="00011F5E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Further Discussions on e</w:t>
      </w:r>
      <w:r w:rsidR="00206362">
        <w:rPr>
          <w:rFonts w:eastAsia="Times New Roman"/>
          <w:color w:val="000000"/>
          <w:sz w:val="24"/>
          <w:szCs w:val="24"/>
        </w:rPr>
        <w:t>ngagement of parents for low achieving students</w:t>
      </w:r>
    </w:p>
    <w:p w14:paraId="0D462F0E" w14:textId="000306A3" w:rsidR="00BF724B" w:rsidRPr="00206362" w:rsidRDefault="008E1C74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06362">
        <w:rPr>
          <w:sz w:val="24"/>
          <w:szCs w:val="24"/>
        </w:rPr>
        <w:t>Construction Update</w:t>
      </w:r>
    </w:p>
    <w:p w14:paraId="377AE07E" w14:textId="6CABF4F7" w:rsidR="00206362" w:rsidRPr="00206362" w:rsidRDefault="00206362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additional business</w:t>
      </w:r>
    </w:p>
    <w:p w14:paraId="3DF0D818" w14:textId="5B9ED859" w:rsidR="0049142E" w:rsidRDefault="0049142E" w:rsidP="00107102">
      <w:pPr>
        <w:rPr>
          <w:sz w:val="24"/>
          <w:szCs w:val="24"/>
        </w:rPr>
      </w:pPr>
    </w:p>
    <w:p w14:paraId="77DEC10B" w14:textId="7F337502" w:rsidR="0049142E" w:rsidRPr="00107102" w:rsidRDefault="00011F5E" w:rsidP="00011F5E">
      <w:pPr>
        <w:rPr>
          <w:sz w:val="24"/>
          <w:szCs w:val="24"/>
        </w:rPr>
      </w:pPr>
      <w:r>
        <w:t>Join Zoom Meeting</w:t>
      </w:r>
      <w:r>
        <w:br/>
      </w:r>
      <w:hyperlink r:id="rId6" w:history="1">
        <w:r>
          <w:rPr>
            <w:rStyle w:val="Hyperlink"/>
          </w:rPr>
          <w:t>https://moore-sc-edu.zoom.us/j/98347075660?pwd=Z3dkWkhVWmdGVDJ6MUVuY0xmZG43UT09&amp;from=addon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983 4707 5660</w:t>
      </w:r>
      <w:r>
        <w:br/>
        <w:t>Passcode: 015971</w:t>
      </w:r>
      <w:r>
        <w:br/>
      </w:r>
    </w:p>
    <w:sectPr w:rsidR="0049142E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4C4"/>
    <w:multiLevelType w:val="hybridMultilevel"/>
    <w:tmpl w:val="F7F6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02"/>
    <w:rsid w:val="00011F5E"/>
    <w:rsid w:val="00070643"/>
    <w:rsid w:val="000B0E6F"/>
    <w:rsid w:val="000E3B5F"/>
    <w:rsid w:val="00107102"/>
    <w:rsid w:val="001620C5"/>
    <w:rsid w:val="001A2311"/>
    <w:rsid w:val="00200E5B"/>
    <w:rsid w:val="00206362"/>
    <w:rsid w:val="002A3C81"/>
    <w:rsid w:val="002B274B"/>
    <w:rsid w:val="002F6BB8"/>
    <w:rsid w:val="00314044"/>
    <w:rsid w:val="00324590"/>
    <w:rsid w:val="003A4180"/>
    <w:rsid w:val="003A656A"/>
    <w:rsid w:val="003C6916"/>
    <w:rsid w:val="00445F5D"/>
    <w:rsid w:val="0049142E"/>
    <w:rsid w:val="0049701D"/>
    <w:rsid w:val="004B653B"/>
    <w:rsid w:val="004C61D6"/>
    <w:rsid w:val="004E0014"/>
    <w:rsid w:val="00546587"/>
    <w:rsid w:val="005A69BB"/>
    <w:rsid w:val="005E58D0"/>
    <w:rsid w:val="005F1A0A"/>
    <w:rsid w:val="005F5D95"/>
    <w:rsid w:val="006226CF"/>
    <w:rsid w:val="00633E26"/>
    <w:rsid w:val="006C149D"/>
    <w:rsid w:val="006C2596"/>
    <w:rsid w:val="00742F85"/>
    <w:rsid w:val="00744EA0"/>
    <w:rsid w:val="00825C06"/>
    <w:rsid w:val="008D743D"/>
    <w:rsid w:val="008E1C74"/>
    <w:rsid w:val="009065CE"/>
    <w:rsid w:val="0091541A"/>
    <w:rsid w:val="009154BD"/>
    <w:rsid w:val="009427D5"/>
    <w:rsid w:val="009741D7"/>
    <w:rsid w:val="00A5731B"/>
    <w:rsid w:val="00A72295"/>
    <w:rsid w:val="00A81655"/>
    <w:rsid w:val="00AE7A12"/>
    <w:rsid w:val="00B17FB6"/>
    <w:rsid w:val="00B22AFC"/>
    <w:rsid w:val="00B231D0"/>
    <w:rsid w:val="00B43F2F"/>
    <w:rsid w:val="00B61900"/>
    <w:rsid w:val="00BA0CF8"/>
    <w:rsid w:val="00BB09A4"/>
    <w:rsid w:val="00BB7A08"/>
    <w:rsid w:val="00BE08C3"/>
    <w:rsid w:val="00BE6B28"/>
    <w:rsid w:val="00BF724B"/>
    <w:rsid w:val="00C0360B"/>
    <w:rsid w:val="00C03AFC"/>
    <w:rsid w:val="00C200C4"/>
    <w:rsid w:val="00C2588B"/>
    <w:rsid w:val="00C44496"/>
    <w:rsid w:val="00C56028"/>
    <w:rsid w:val="00C65BF6"/>
    <w:rsid w:val="00C926D0"/>
    <w:rsid w:val="00CB1AFF"/>
    <w:rsid w:val="00CB57A7"/>
    <w:rsid w:val="00D073F7"/>
    <w:rsid w:val="00D900C7"/>
    <w:rsid w:val="00DD7BEA"/>
    <w:rsid w:val="00E65667"/>
    <w:rsid w:val="00EA4BC5"/>
    <w:rsid w:val="00F05360"/>
    <w:rsid w:val="00F12158"/>
    <w:rsid w:val="00F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0544"/>
  <w15:docId w15:val="{2F7EAE8B-818D-4F9B-875F-4811B7C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00"/>
    <w:rPr>
      <w:color w:val="0000FF"/>
      <w:u w:val="single"/>
    </w:rPr>
  </w:style>
  <w:style w:type="paragraph" w:styleId="NoSpacing">
    <w:name w:val="No Spacing"/>
    <w:uiPriority w:val="1"/>
    <w:qFormat/>
    <w:rsid w:val="00B2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re-sc-edu.zoom.us/j/98347075660?pwd=Z3dkWkhVWmdGVDJ6MUVuY0xmZG43UT09&amp;from=addon" TargetMode="External"/><Relationship Id="rId5" Type="http://schemas.openxmlformats.org/officeDocument/2006/relationships/hyperlink" Target="http://www.rcboe.org/pag/8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Zhang, Donghang</cp:lastModifiedBy>
  <cp:revision>3</cp:revision>
  <cp:lastPrinted>2017-12-05T17:26:00Z</cp:lastPrinted>
  <dcterms:created xsi:type="dcterms:W3CDTF">2023-02-04T13:37:00Z</dcterms:created>
  <dcterms:modified xsi:type="dcterms:W3CDTF">2023-02-07T21:24:00Z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521aea0ec9d73713262aa1631000db15a7dd1e97517482123e8bbfd091ee386b</vt:lpwstr>
  </property>
</Properties>
</file>